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65B4D" w14:textId="48B89083" w:rsidR="00CC5616" w:rsidRDefault="00000000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  <w:r w:rsidR="00B64F65">
        <w:rPr>
          <w:b/>
          <w:color w:val="0000FF"/>
        </w:rPr>
        <w:t xml:space="preserve"> TOÁN 10 GIỮA KÌ 2</w:t>
      </w:r>
    </w:p>
    <w:p w14:paraId="07998A7E" w14:textId="77777777" w:rsidR="00CC5616" w:rsidRDefault="00000000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14:paraId="2862BE72" w14:textId="77777777" w:rsidR="00CC5616" w:rsidRDefault="00CC5616">
      <w:pPr>
        <w:jc w:val="center"/>
        <w:rPr>
          <w:b/>
          <w:color w:val="0000FF"/>
        </w:rPr>
      </w:pPr>
    </w:p>
    <w:p w14:paraId="6F30D781" w14:textId="77777777" w:rsidR="00CC5616" w:rsidRDefault="00000000">
      <w:pPr>
        <w:rPr>
          <w:b/>
          <w:color w:val="000080"/>
        </w:rPr>
      </w:pPr>
      <w:r>
        <w:rPr>
          <w:b/>
          <w:color w:val="000080"/>
        </w:rPr>
        <w:t>Mã đề [184]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829"/>
        <w:gridCol w:w="865"/>
        <w:gridCol w:w="829"/>
        <w:gridCol w:w="865"/>
        <w:gridCol w:w="865"/>
        <w:gridCol w:w="865"/>
        <w:gridCol w:w="829"/>
        <w:gridCol w:w="1049"/>
        <w:gridCol w:w="1049"/>
        <w:gridCol w:w="1049"/>
      </w:tblGrid>
      <w:tr w:rsidR="00CC5616" w14:paraId="3FB85DDB" w14:textId="77777777">
        <w:tc>
          <w:tcPr>
            <w:tcW w:w="0" w:type="auto"/>
            <w:shd w:val="clear" w:color="auto" w:fill="4682B4"/>
            <w:vAlign w:val="center"/>
          </w:tcPr>
          <w:p w14:paraId="3FC863A1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A2E365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4FA4D3E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1721C2A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1AF4C87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17A5A5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F3A732B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0613CB9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6341AD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3DB53BA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027F28B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7908E85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CC5616" w14:paraId="7D832589" w14:textId="77777777">
        <w:tc>
          <w:tcPr>
            <w:tcW w:w="0" w:type="auto"/>
            <w:shd w:val="clear" w:color="auto" w:fill="FFFFFF"/>
            <w:vAlign w:val="center"/>
          </w:tcPr>
          <w:p w14:paraId="1EF576B9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D85AB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D1193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37E7E1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C77469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C9B98A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DF8AFF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E42464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54DC4E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947D3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94A1DD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1270EE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14:paraId="2B43F920" w14:textId="75F1492C" w:rsidR="00CC5616" w:rsidRDefault="00B64F65">
      <w:pPr>
        <w:rPr>
          <w:b/>
          <w:color w:val="000080"/>
        </w:rPr>
      </w:pPr>
      <w:r>
        <w:rPr>
          <w:b/>
          <w:color w:val="000080"/>
        </w:rPr>
        <w:t xml:space="preserve"> </w:t>
      </w:r>
    </w:p>
    <w:p w14:paraId="0EC6046E" w14:textId="560269F6" w:rsidR="00B64F65" w:rsidRDefault="00B64F65">
      <w:pPr>
        <w:rPr>
          <w:b/>
          <w:color w:val="000080"/>
        </w:rPr>
      </w:pPr>
      <w:r>
        <w:rPr>
          <w:b/>
          <w:color w:val="000080"/>
        </w:rPr>
        <w:t>Phần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2"/>
        <w:gridCol w:w="1692"/>
        <w:gridCol w:w="1693"/>
        <w:gridCol w:w="1693"/>
      </w:tblGrid>
      <w:tr w:rsidR="00B64F65" w14:paraId="7A83A010" w14:textId="77777777" w:rsidTr="00B64F65">
        <w:trPr>
          <w:trHeight w:val="324"/>
        </w:trPr>
        <w:tc>
          <w:tcPr>
            <w:tcW w:w="1692" w:type="dxa"/>
          </w:tcPr>
          <w:p w14:paraId="3B5DD519" w14:textId="0601A0C0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1692" w:type="dxa"/>
          </w:tcPr>
          <w:p w14:paraId="19C500E4" w14:textId="07808FF0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1693" w:type="dxa"/>
          </w:tcPr>
          <w:p w14:paraId="35BFF861" w14:textId="6A1EA7C7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1693" w:type="dxa"/>
          </w:tcPr>
          <w:p w14:paraId="20A87B01" w14:textId="351762F9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</w:tr>
      <w:tr w:rsidR="00B64F65" w14:paraId="269C4CCA" w14:textId="77777777" w:rsidTr="00B64F65">
        <w:trPr>
          <w:trHeight w:val="324"/>
        </w:trPr>
        <w:tc>
          <w:tcPr>
            <w:tcW w:w="1692" w:type="dxa"/>
          </w:tcPr>
          <w:p w14:paraId="26A089B0" w14:textId="14B8E8AB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692" w:type="dxa"/>
          </w:tcPr>
          <w:p w14:paraId="77CEF2C9" w14:textId="532C81E2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  <w:tc>
          <w:tcPr>
            <w:tcW w:w="1693" w:type="dxa"/>
          </w:tcPr>
          <w:p w14:paraId="5944FEA8" w14:textId="3242312B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693" w:type="dxa"/>
          </w:tcPr>
          <w:p w14:paraId="46EA53C3" w14:textId="4CF7698F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</w:tr>
      <w:tr w:rsidR="00B64F65" w14:paraId="5679C83B" w14:textId="77777777" w:rsidTr="00B64F65">
        <w:trPr>
          <w:trHeight w:val="324"/>
        </w:trPr>
        <w:tc>
          <w:tcPr>
            <w:tcW w:w="1692" w:type="dxa"/>
          </w:tcPr>
          <w:p w14:paraId="553A98E7" w14:textId="14C2B394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692" w:type="dxa"/>
          </w:tcPr>
          <w:p w14:paraId="4408C69C" w14:textId="6D7FAD84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  <w:tc>
          <w:tcPr>
            <w:tcW w:w="1693" w:type="dxa"/>
          </w:tcPr>
          <w:p w14:paraId="1FB82FB5" w14:textId="30650AD3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693" w:type="dxa"/>
          </w:tcPr>
          <w:p w14:paraId="780AEED8" w14:textId="4A996346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</w:tr>
      <w:tr w:rsidR="00B64F65" w14:paraId="318D9D24" w14:textId="77777777" w:rsidTr="00B64F65">
        <w:trPr>
          <w:trHeight w:val="312"/>
        </w:trPr>
        <w:tc>
          <w:tcPr>
            <w:tcW w:w="1692" w:type="dxa"/>
          </w:tcPr>
          <w:p w14:paraId="190371B4" w14:textId="0C6FE4E0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692" w:type="dxa"/>
          </w:tcPr>
          <w:p w14:paraId="342DB9F1" w14:textId="563088CD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  <w:tc>
          <w:tcPr>
            <w:tcW w:w="1693" w:type="dxa"/>
          </w:tcPr>
          <w:p w14:paraId="59432B31" w14:textId="2F5D1014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693" w:type="dxa"/>
          </w:tcPr>
          <w:p w14:paraId="00DCCC13" w14:textId="7982437A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</w:tr>
      <w:tr w:rsidR="00B64F65" w14:paraId="266B8608" w14:textId="77777777" w:rsidTr="00B64F65">
        <w:trPr>
          <w:trHeight w:val="324"/>
        </w:trPr>
        <w:tc>
          <w:tcPr>
            <w:tcW w:w="1692" w:type="dxa"/>
          </w:tcPr>
          <w:p w14:paraId="20D23650" w14:textId="3BAC0A04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692" w:type="dxa"/>
          </w:tcPr>
          <w:p w14:paraId="3B7A5DF0" w14:textId="1EFD1763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  <w:tc>
          <w:tcPr>
            <w:tcW w:w="1693" w:type="dxa"/>
          </w:tcPr>
          <w:p w14:paraId="60728B3A" w14:textId="203E976D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693" w:type="dxa"/>
          </w:tcPr>
          <w:p w14:paraId="255419B9" w14:textId="1563915D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</w:tr>
    </w:tbl>
    <w:p w14:paraId="064151B4" w14:textId="77777777" w:rsidR="00B64F65" w:rsidRDefault="00B64F65">
      <w:pPr>
        <w:rPr>
          <w:b/>
          <w:color w:val="000080"/>
        </w:rPr>
      </w:pPr>
    </w:p>
    <w:p w14:paraId="2401D912" w14:textId="10757C44" w:rsidR="00B64F65" w:rsidRDefault="00B64F65">
      <w:pPr>
        <w:rPr>
          <w:b/>
          <w:color w:val="000080"/>
        </w:rPr>
      </w:pPr>
      <w:r>
        <w:rPr>
          <w:b/>
          <w:color w:val="000080"/>
        </w:rPr>
        <w:t>Phần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0"/>
        <w:gridCol w:w="3370"/>
      </w:tblGrid>
      <w:tr w:rsidR="00B64F65" w14:paraId="5CFD62DE" w14:textId="77777777" w:rsidTr="00297EB8">
        <w:trPr>
          <w:trHeight w:val="252"/>
        </w:trPr>
        <w:tc>
          <w:tcPr>
            <w:tcW w:w="3370" w:type="dxa"/>
          </w:tcPr>
          <w:p w14:paraId="70DED08F" w14:textId="62337339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3370" w:type="dxa"/>
          </w:tcPr>
          <w:p w14:paraId="1B182FD8" w14:textId="464CD825" w:rsidR="00B64F65" w:rsidRDefault="00EB691E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B64F65" w14:paraId="70E9566E" w14:textId="77777777" w:rsidTr="00297EB8">
        <w:trPr>
          <w:trHeight w:val="252"/>
        </w:trPr>
        <w:tc>
          <w:tcPr>
            <w:tcW w:w="3370" w:type="dxa"/>
          </w:tcPr>
          <w:p w14:paraId="7FC6CB71" w14:textId="6AD84997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3370" w:type="dxa"/>
          </w:tcPr>
          <w:p w14:paraId="60D99AA4" w14:textId="7C135DB6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B64F65" w14:paraId="4A28BC00" w14:textId="77777777" w:rsidTr="00297EB8">
        <w:trPr>
          <w:trHeight w:val="252"/>
        </w:trPr>
        <w:tc>
          <w:tcPr>
            <w:tcW w:w="3370" w:type="dxa"/>
          </w:tcPr>
          <w:p w14:paraId="42A5A136" w14:textId="068C17AD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3370" w:type="dxa"/>
          </w:tcPr>
          <w:p w14:paraId="1D66BDEF" w14:textId="0DFEFC11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B64F65" w14:paraId="5848CCC8" w14:textId="77777777" w:rsidTr="00297EB8">
        <w:trPr>
          <w:trHeight w:val="242"/>
        </w:trPr>
        <w:tc>
          <w:tcPr>
            <w:tcW w:w="3370" w:type="dxa"/>
          </w:tcPr>
          <w:p w14:paraId="17C12EAF" w14:textId="4774F807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3370" w:type="dxa"/>
          </w:tcPr>
          <w:p w14:paraId="234CC015" w14:textId="0A18CFDA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4F65" w14:paraId="613AB815" w14:textId="77777777" w:rsidTr="00297EB8">
        <w:trPr>
          <w:trHeight w:val="252"/>
        </w:trPr>
        <w:tc>
          <w:tcPr>
            <w:tcW w:w="3370" w:type="dxa"/>
          </w:tcPr>
          <w:p w14:paraId="7BE4E8B9" w14:textId="6D5BF683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3370" w:type="dxa"/>
          </w:tcPr>
          <w:p w14:paraId="70441657" w14:textId="74EA9018" w:rsidR="00B64F65" w:rsidRDefault="00B64F65" w:rsidP="00B64F65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2880</w:t>
            </w:r>
          </w:p>
        </w:tc>
      </w:tr>
      <w:tr w:rsidR="00B64F65" w14:paraId="454E34FC" w14:textId="77777777" w:rsidTr="00297EB8">
        <w:trPr>
          <w:trHeight w:val="252"/>
        </w:trPr>
        <w:tc>
          <w:tcPr>
            <w:tcW w:w="3370" w:type="dxa"/>
          </w:tcPr>
          <w:p w14:paraId="24B4DC57" w14:textId="7C0CF4D9" w:rsidR="00B64F65" w:rsidRDefault="00B64F65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</w:t>
            </w:r>
          </w:p>
        </w:tc>
        <w:tc>
          <w:tcPr>
            <w:tcW w:w="3370" w:type="dxa"/>
          </w:tcPr>
          <w:p w14:paraId="24E0FF91" w14:textId="0B22DDC0" w:rsidR="00B64F65" w:rsidRDefault="001370DE" w:rsidP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7,5</w:t>
            </w:r>
          </w:p>
        </w:tc>
      </w:tr>
    </w:tbl>
    <w:p w14:paraId="0673F5F6" w14:textId="77777777" w:rsidR="00B64F65" w:rsidRDefault="00B64F65">
      <w:pPr>
        <w:rPr>
          <w:b/>
          <w:color w:val="000080"/>
        </w:rPr>
      </w:pPr>
    </w:p>
    <w:p w14:paraId="69B8F9F1" w14:textId="77777777" w:rsidR="00CC5616" w:rsidRDefault="00000000">
      <w:pPr>
        <w:rPr>
          <w:b/>
          <w:color w:val="000080"/>
        </w:rPr>
      </w:pPr>
      <w:r>
        <w:rPr>
          <w:b/>
          <w:color w:val="000080"/>
        </w:rPr>
        <w:t>Mã đề [228]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826"/>
        <w:gridCol w:w="862"/>
        <w:gridCol w:w="826"/>
        <w:gridCol w:w="862"/>
        <w:gridCol w:w="862"/>
        <w:gridCol w:w="862"/>
        <w:gridCol w:w="862"/>
        <w:gridCol w:w="862"/>
        <w:gridCol w:w="1045"/>
        <w:gridCol w:w="1045"/>
        <w:gridCol w:w="1045"/>
      </w:tblGrid>
      <w:tr w:rsidR="00CC5616" w14:paraId="32DBBAA9" w14:textId="77777777">
        <w:tc>
          <w:tcPr>
            <w:tcW w:w="0" w:type="auto"/>
            <w:shd w:val="clear" w:color="auto" w:fill="4682B4"/>
            <w:vAlign w:val="center"/>
          </w:tcPr>
          <w:p w14:paraId="78599107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F1DAAC3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02CBFFF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FCE8C93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1F3D5AC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258DB09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5D7C0E9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1107FEA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108029B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B58E2E8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C0595A7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4B0A6D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CC5616" w14:paraId="154782F0" w14:textId="77777777">
        <w:tc>
          <w:tcPr>
            <w:tcW w:w="0" w:type="auto"/>
            <w:shd w:val="clear" w:color="auto" w:fill="FFFFFF"/>
            <w:vAlign w:val="center"/>
          </w:tcPr>
          <w:p w14:paraId="3294AEAD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FDEF0E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C8952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E9AF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5BA623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014D3B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FC92F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9F1952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9B47D6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1FCFE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77D829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C97C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14:paraId="7376FC43" w14:textId="40BF619A" w:rsidR="00CC5616" w:rsidRDefault="00B64F65">
      <w:pPr>
        <w:rPr>
          <w:b/>
          <w:color w:val="000080"/>
        </w:rPr>
      </w:pPr>
      <w:r>
        <w:rPr>
          <w:b/>
          <w:color w:val="000080"/>
        </w:rPr>
        <w:t>Phần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1717"/>
        <w:gridCol w:w="1718"/>
        <w:gridCol w:w="1718"/>
      </w:tblGrid>
      <w:tr w:rsidR="00B64F65" w14:paraId="5AFC7153" w14:textId="77777777" w:rsidTr="00B64F65">
        <w:trPr>
          <w:trHeight w:val="252"/>
        </w:trPr>
        <w:tc>
          <w:tcPr>
            <w:tcW w:w="1717" w:type="dxa"/>
          </w:tcPr>
          <w:p w14:paraId="18E11715" w14:textId="53A63D11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1717" w:type="dxa"/>
          </w:tcPr>
          <w:p w14:paraId="0E3F4F28" w14:textId="2B81A2CC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1718" w:type="dxa"/>
          </w:tcPr>
          <w:p w14:paraId="2DCC72CC" w14:textId="274F3BFC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1718" w:type="dxa"/>
          </w:tcPr>
          <w:p w14:paraId="175CB79B" w14:textId="25BCFE27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</w:tr>
      <w:tr w:rsidR="00703F29" w14:paraId="75245E6B" w14:textId="77777777" w:rsidTr="00B64F65">
        <w:trPr>
          <w:trHeight w:val="252"/>
        </w:trPr>
        <w:tc>
          <w:tcPr>
            <w:tcW w:w="1717" w:type="dxa"/>
          </w:tcPr>
          <w:p w14:paraId="219469F3" w14:textId="1A77191E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717" w:type="dxa"/>
          </w:tcPr>
          <w:p w14:paraId="55B15F3A" w14:textId="34E7A9B3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718" w:type="dxa"/>
          </w:tcPr>
          <w:p w14:paraId="109F06A5" w14:textId="7B8A7C7E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  <w:tc>
          <w:tcPr>
            <w:tcW w:w="1718" w:type="dxa"/>
          </w:tcPr>
          <w:p w14:paraId="3FCEA1DC" w14:textId="293BB63D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</w:tr>
      <w:tr w:rsidR="00703F29" w14:paraId="2423032F" w14:textId="77777777" w:rsidTr="00B64F65">
        <w:trPr>
          <w:trHeight w:val="252"/>
        </w:trPr>
        <w:tc>
          <w:tcPr>
            <w:tcW w:w="1717" w:type="dxa"/>
          </w:tcPr>
          <w:p w14:paraId="0F47257C" w14:textId="660B5529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717" w:type="dxa"/>
          </w:tcPr>
          <w:p w14:paraId="3775CE34" w14:textId="3665FED6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718" w:type="dxa"/>
          </w:tcPr>
          <w:p w14:paraId="3D7477A8" w14:textId="0AD6F818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  <w:tc>
          <w:tcPr>
            <w:tcW w:w="1718" w:type="dxa"/>
          </w:tcPr>
          <w:p w14:paraId="381F4EE9" w14:textId="72CB0AEA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</w:tr>
      <w:tr w:rsidR="00703F29" w14:paraId="7DE815AD" w14:textId="77777777" w:rsidTr="00B64F65">
        <w:trPr>
          <w:trHeight w:val="242"/>
        </w:trPr>
        <w:tc>
          <w:tcPr>
            <w:tcW w:w="1717" w:type="dxa"/>
          </w:tcPr>
          <w:p w14:paraId="6E3DE0F0" w14:textId="5BCEE7C0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717" w:type="dxa"/>
          </w:tcPr>
          <w:p w14:paraId="56EB403C" w14:textId="01EE242C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  <w:tc>
          <w:tcPr>
            <w:tcW w:w="1718" w:type="dxa"/>
          </w:tcPr>
          <w:p w14:paraId="1A0C311D" w14:textId="73F8702E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  <w:tc>
          <w:tcPr>
            <w:tcW w:w="1718" w:type="dxa"/>
          </w:tcPr>
          <w:p w14:paraId="60C4EDEA" w14:textId="726E9B28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</w:tr>
      <w:tr w:rsidR="00703F29" w14:paraId="558B14B5" w14:textId="77777777" w:rsidTr="00B64F65">
        <w:trPr>
          <w:trHeight w:val="252"/>
        </w:trPr>
        <w:tc>
          <w:tcPr>
            <w:tcW w:w="1717" w:type="dxa"/>
          </w:tcPr>
          <w:p w14:paraId="4B948EB9" w14:textId="2B9D9322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717" w:type="dxa"/>
          </w:tcPr>
          <w:p w14:paraId="1D34393C" w14:textId="27EE69F4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  <w:tc>
          <w:tcPr>
            <w:tcW w:w="1718" w:type="dxa"/>
          </w:tcPr>
          <w:p w14:paraId="77846718" w14:textId="1CF48F25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  <w:tc>
          <w:tcPr>
            <w:tcW w:w="1718" w:type="dxa"/>
          </w:tcPr>
          <w:p w14:paraId="2D73FBAE" w14:textId="184339F5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</w:tr>
    </w:tbl>
    <w:p w14:paraId="74802EA6" w14:textId="17425574" w:rsidR="00B64F65" w:rsidRDefault="00B64F65">
      <w:pPr>
        <w:rPr>
          <w:b/>
          <w:color w:val="000080"/>
        </w:rPr>
      </w:pPr>
      <w:r>
        <w:rPr>
          <w:b/>
          <w:color w:val="000080"/>
        </w:rPr>
        <w:t>Phần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5"/>
        <w:gridCol w:w="3445"/>
      </w:tblGrid>
      <w:tr w:rsidR="00703F29" w14:paraId="3E687030" w14:textId="77777777" w:rsidTr="006B147A">
        <w:trPr>
          <w:trHeight w:val="252"/>
        </w:trPr>
        <w:tc>
          <w:tcPr>
            <w:tcW w:w="3445" w:type="dxa"/>
          </w:tcPr>
          <w:p w14:paraId="33F7D9A6" w14:textId="6EB7AE95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3445" w:type="dxa"/>
          </w:tcPr>
          <w:p w14:paraId="4103FEB8" w14:textId="73088B83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2880</w:t>
            </w:r>
          </w:p>
        </w:tc>
      </w:tr>
      <w:tr w:rsidR="00703F29" w14:paraId="79256B64" w14:textId="77777777" w:rsidTr="006B147A">
        <w:trPr>
          <w:trHeight w:val="252"/>
        </w:trPr>
        <w:tc>
          <w:tcPr>
            <w:tcW w:w="3445" w:type="dxa"/>
          </w:tcPr>
          <w:p w14:paraId="47A4AD0A" w14:textId="0B0CE022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3445" w:type="dxa"/>
          </w:tcPr>
          <w:p w14:paraId="76CF148A" w14:textId="29DD0525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703F29" w14:paraId="3FC79141" w14:textId="77777777" w:rsidTr="006B147A">
        <w:trPr>
          <w:trHeight w:val="252"/>
        </w:trPr>
        <w:tc>
          <w:tcPr>
            <w:tcW w:w="3445" w:type="dxa"/>
          </w:tcPr>
          <w:p w14:paraId="2B95D576" w14:textId="07FF2F94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3445" w:type="dxa"/>
          </w:tcPr>
          <w:p w14:paraId="0C6DA007" w14:textId="71EE9D81" w:rsidR="00703F29" w:rsidRDefault="00EB691E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703F29" w14:paraId="27A6953B" w14:textId="77777777" w:rsidTr="006B147A">
        <w:trPr>
          <w:trHeight w:val="242"/>
        </w:trPr>
        <w:tc>
          <w:tcPr>
            <w:tcW w:w="3445" w:type="dxa"/>
          </w:tcPr>
          <w:p w14:paraId="661C389D" w14:textId="63D0EF38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3445" w:type="dxa"/>
          </w:tcPr>
          <w:p w14:paraId="0AEA1B0E" w14:textId="70A54958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3F29" w14:paraId="7387392D" w14:textId="77777777" w:rsidTr="006B147A">
        <w:trPr>
          <w:trHeight w:val="252"/>
        </w:trPr>
        <w:tc>
          <w:tcPr>
            <w:tcW w:w="3445" w:type="dxa"/>
          </w:tcPr>
          <w:p w14:paraId="3CB7B1D4" w14:textId="617628DC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3445" w:type="dxa"/>
          </w:tcPr>
          <w:p w14:paraId="2D2724E5" w14:textId="0FFBB087" w:rsidR="00703F29" w:rsidRDefault="00703F29" w:rsidP="00703F29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703F29" w14:paraId="4E94BD31" w14:textId="77777777" w:rsidTr="006B147A">
        <w:trPr>
          <w:trHeight w:val="252"/>
        </w:trPr>
        <w:tc>
          <w:tcPr>
            <w:tcW w:w="3445" w:type="dxa"/>
          </w:tcPr>
          <w:p w14:paraId="25A95F2C" w14:textId="0D0A60E2" w:rsidR="00703F29" w:rsidRDefault="00703F29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</w:t>
            </w:r>
          </w:p>
        </w:tc>
        <w:tc>
          <w:tcPr>
            <w:tcW w:w="3445" w:type="dxa"/>
          </w:tcPr>
          <w:p w14:paraId="2C4A3C79" w14:textId="61FD875E" w:rsidR="00703F29" w:rsidRDefault="001370DE" w:rsidP="00703F29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7,5</w:t>
            </w:r>
          </w:p>
        </w:tc>
      </w:tr>
    </w:tbl>
    <w:p w14:paraId="12FA5D97" w14:textId="77777777" w:rsidR="00B64F65" w:rsidRDefault="00B64F65">
      <w:pPr>
        <w:rPr>
          <w:b/>
          <w:color w:val="000080"/>
        </w:rPr>
      </w:pPr>
    </w:p>
    <w:p w14:paraId="4031BE2B" w14:textId="77777777" w:rsidR="00B64F65" w:rsidRDefault="00B64F65">
      <w:pPr>
        <w:rPr>
          <w:b/>
          <w:color w:val="000080"/>
        </w:rPr>
      </w:pPr>
    </w:p>
    <w:p w14:paraId="3293B6A6" w14:textId="77777777" w:rsidR="00B64F65" w:rsidRDefault="00B64F65">
      <w:pPr>
        <w:rPr>
          <w:b/>
          <w:color w:val="000080"/>
        </w:rPr>
      </w:pPr>
    </w:p>
    <w:p w14:paraId="1E9576CC" w14:textId="77777777" w:rsidR="00B64F65" w:rsidRDefault="00B64F65">
      <w:pPr>
        <w:rPr>
          <w:b/>
          <w:color w:val="000080"/>
        </w:rPr>
      </w:pPr>
    </w:p>
    <w:p w14:paraId="4DC749B0" w14:textId="77777777" w:rsidR="00B64F65" w:rsidRDefault="00B64F65">
      <w:pPr>
        <w:rPr>
          <w:b/>
          <w:color w:val="000080"/>
        </w:rPr>
      </w:pPr>
    </w:p>
    <w:p w14:paraId="733DD579" w14:textId="77777777" w:rsidR="00B64F65" w:rsidRDefault="00B64F65">
      <w:pPr>
        <w:rPr>
          <w:b/>
          <w:color w:val="000080"/>
        </w:rPr>
      </w:pPr>
    </w:p>
    <w:p w14:paraId="1EA66B63" w14:textId="77777777" w:rsidR="00B64F65" w:rsidRDefault="00B64F65">
      <w:pPr>
        <w:rPr>
          <w:b/>
          <w:color w:val="000080"/>
        </w:rPr>
      </w:pPr>
    </w:p>
    <w:p w14:paraId="52282EA8" w14:textId="77777777" w:rsidR="00B64F65" w:rsidRDefault="00B64F65">
      <w:pPr>
        <w:rPr>
          <w:b/>
          <w:color w:val="000080"/>
        </w:rPr>
      </w:pPr>
    </w:p>
    <w:p w14:paraId="190018B9" w14:textId="77777777" w:rsidR="00B64F65" w:rsidRDefault="00B64F65">
      <w:pPr>
        <w:rPr>
          <w:b/>
          <w:color w:val="000080"/>
        </w:rPr>
      </w:pPr>
    </w:p>
    <w:p w14:paraId="156F4AD1" w14:textId="77777777" w:rsidR="00B64F65" w:rsidRDefault="00B64F65">
      <w:pPr>
        <w:rPr>
          <w:b/>
          <w:color w:val="000080"/>
        </w:rPr>
      </w:pPr>
    </w:p>
    <w:p w14:paraId="36F22B0E" w14:textId="77777777" w:rsidR="00B64F65" w:rsidRDefault="00B64F65">
      <w:pPr>
        <w:rPr>
          <w:b/>
          <w:color w:val="000080"/>
        </w:rPr>
      </w:pPr>
    </w:p>
    <w:p w14:paraId="2B2ABA3C" w14:textId="77777777" w:rsidR="00B64F65" w:rsidRDefault="00B64F65">
      <w:pPr>
        <w:rPr>
          <w:b/>
          <w:color w:val="000080"/>
        </w:rPr>
      </w:pPr>
    </w:p>
    <w:p w14:paraId="6546EA9C" w14:textId="77777777" w:rsidR="00B64F65" w:rsidRDefault="00B64F65">
      <w:pPr>
        <w:rPr>
          <w:b/>
          <w:color w:val="000080"/>
        </w:rPr>
      </w:pPr>
    </w:p>
    <w:p w14:paraId="50A2593D" w14:textId="77777777" w:rsidR="00B64F65" w:rsidRDefault="00B64F65">
      <w:pPr>
        <w:rPr>
          <w:b/>
          <w:color w:val="000080"/>
        </w:rPr>
      </w:pPr>
    </w:p>
    <w:p w14:paraId="4A40DDC6" w14:textId="77777777" w:rsidR="00B64F65" w:rsidRDefault="00B64F65">
      <w:pPr>
        <w:rPr>
          <w:b/>
          <w:color w:val="000080"/>
        </w:rPr>
      </w:pPr>
    </w:p>
    <w:p w14:paraId="5A6BC484" w14:textId="77777777" w:rsidR="00B64F65" w:rsidRDefault="00B64F65">
      <w:pPr>
        <w:rPr>
          <w:b/>
          <w:color w:val="000080"/>
        </w:rPr>
      </w:pPr>
    </w:p>
    <w:p w14:paraId="36B896B1" w14:textId="3588C148" w:rsidR="00CC5616" w:rsidRDefault="00000000">
      <w:pPr>
        <w:rPr>
          <w:b/>
          <w:color w:val="000080"/>
        </w:rPr>
      </w:pPr>
      <w:r>
        <w:rPr>
          <w:b/>
          <w:color w:val="000080"/>
        </w:rPr>
        <w:lastRenderedPageBreak/>
        <w:t>Mã đề [327]</w:t>
      </w:r>
    </w:p>
    <w:p w14:paraId="4B69823C" w14:textId="77777777" w:rsidR="00013E12" w:rsidRDefault="00013E12">
      <w:pPr>
        <w:rPr>
          <w:b/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28"/>
        <w:gridCol w:w="865"/>
        <w:gridCol w:w="865"/>
        <w:gridCol w:w="829"/>
        <w:gridCol w:w="865"/>
        <w:gridCol w:w="829"/>
        <w:gridCol w:w="865"/>
        <w:gridCol w:w="865"/>
        <w:gridCol w:w="1049"/>
        <w:gridCol w:w="1049"/>
        <w:gridCol w:w="1049"/>
      </w:tblGrid>
      <w:tr w:rsidR="00CC5616" w14:paraId="602716BA" w14:textId="77777777">
        <w:tc>
          <w:tcPr>
            <w:tcW w:w="0" w:type="auto"/>
            <w:shd w:val="clear" w:color="auto" w:fill="4682B4"/>
            <w:vAlign w:val="center"/>
          </w:tcPr>
          <w:p w14:paraId="6279E3FC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92C12A9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AD4CE9D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1072232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9B7A4BE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537D8EE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A89D602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4E409BB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B562033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21E397E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C905F14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99C66F8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CC5616" w14:paraId="709D208B" w14:textId="77777777">
        <w:tc>
          <w:tcPr>
            <w:tcW w:w="0" w:type="auto"/>
            <w:shd w:val="clear" w:color="auto" w:fill="FFFFFF"/>
            <w:vAlign w:val="center"/>
          </w:tcPr>
          <w:p w14:paraId="569FC73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AA8D8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045A40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6F370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5CD4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91027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8A217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F26CC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501CCD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DC342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E88C33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57567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14:paraId="163EAAF6" w14:textId="56E3EA88" w:rsidR="00013E12" w:rsidRPr="00370062" w:rsidRDefault="00013E12" w:rsidP="00013E12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 xml:space="preserve">PHẦN II.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9"/>
        <w:gridCol w:w="1769"/>
        <w:gridCol w:w="1769"/>
        <w:gridCol w:w="1769"/>
      </w:tblGrid>
      <w:tr w:rsidR="00013E12" w14:paraId="4F281F78" w14:textId="77777777" w:rsidTr="00013E12">
        <w:trPr>
          <w:trHeight w:val="276"/>
        </w:trPr>
        <w:tc>
          <w:tcPr>
            <w:tcW w:w="1769" w:type="dxa"/>
          </w:tcPr>
          <w:p w14:paraId="31650656" w14:textId="1FE94190" w:rsidR="00013E12" w:rsidRDefault="00013E12" w:rsidP="00013E12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69" w:type="dxa"/>
          </w:tcPr>
          <w:p w14:paraId="0BB0ECBC" w14:textId="528504EF" w:rsidR="00013E12" w:rsidRDefault="00013E12" w:rsidP="00013E12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69" w:type="dxa"/>
          </w:tcPr>
          <w:p w14:paraId="1D769375" w14:textId="541B1393" w:rsidR="00013E12" w:rsidRDefault="00013E12" w:rsidP="00013E1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69" w:type="dxa"/>
          </w:tcPr>
          <w:p w14:paraId="6903BAF4" w14:textId="2DCAC492" w:rsidR="00013E12" w:rsidRDefault="00013E12" w:rsidP="00013E12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13E12" w14:paraId="6BF3F40E" w14:textId="77777777" w:rsidTr="00013E12">
        <w:trPr>
          <w:trHeight w:val="276"/>
        </w:trPr>
        <w:tc>
          <w:tcPr>
            <w:tcW w:w="1769" w:type="dxa"/>
          </w:tcPr>
          <w:p w14:paraId="514C2FF6" w14:textId="2FE02AE8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769" w:type="dxa"/>
          </w:tcPr>
          <w:p w14:paraId="72D8C363" w14:textId="0B82F4AE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  <w:tc>
          <w:tcPr>
            <w:tcW w:w="1769" w:type="dxa"/>
          </w:tcPr>
          <w:p w14:paraId="00CC90B3" w14:textId="2D5D7A50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769" w:type="dxa"/>
          </w:tcPr>
          <w:p w14:paraId="42D7CD83" w14:textId="7D251279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</w:tr>
      <w:tr w:rsidR="00013E12" w14:paraId="1934103F" w14:textId="77777777" w:rsidTr="00013E12">
        <w:trPr>
          <w:trHeight w:val="286"/>
        </w:trPr>
        <w:tc>
          <w:tcPr>
            <w:tcW w:w="1769" w:type="dxa"/>
          </w:tcPr>
          <w:p w14:paraId="08E69DBF" w14:textId="45DAC226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769" w:type="dxa"/>
          </w:tcPr>
          <w:p w14:paraId="123E6827" w14:textId="39F17195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769" w:type="dxa"/>
          </w:tcPr>
          <w:p w14:paraId="7F2E69BE" w14:textId="762A1A5D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769" w:type="dxa"/>
          </w:tcPr>
          <w:p w14:paraId="329BAC77" w14:textId="12429ADB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</w:tr>
      <w:tr w:rsidR="00013E12" w14:paraId="09C9E60F" w14:textId="77777777" w:rsidTr="00013E12">
        <w:trPr>
          <w:trHeight w:val="286"/>
        </w:trPr>
        <w:tc>
          <w:tcPr>
            <w:tcW w:w="1769" w:type="dxa"/>
          </w:tcPr>
          <w:p w14:paraId="7D601182" w14:textId="74570AA9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769" w:type="dxa"/>
          </w:tcPr>
          <w:p w14:paraId="698C9326" w14:textId="7E9F27B5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769" w:type="dxa"/>
          </w:tcPr>
          <w:p w14:paraId="50F5FA6F" w14:textId="484250AE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769" w:type="dxa"/>
          </w:tcPr>
          <w:p w14:paraId="0795682B" w14:textId="203B7071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</w:tr>
      <w:tr w:rsidR="00013E12" w14:paraId="21E1FFB0" w14:textId="77777777" w:rsidTr="00013E12">
        <w:trPr>
          <w:trHeight w:val="276"/>
        </w:trPr>
        <w:tc>
          <w:tcPr>
            <w:tcW w:w="1769" w:type="dxa"/>
          </w:tcPr>
          <w:p w14:paraId="218B75EA" w14:textId="4A40F3F3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769" w:type="dxa"/>
          </w:tcPr>
          <w:p w14:paraId="7E3748C7" w14:textId="3AC34F01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  <w:tc>
          <w:tcPr>
            <w:tcW w:w="1769" w:type="dxa"/>
          </w:tcPr>
          <w:p w14:paraId="29EFF208" w14:textId="331DF675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769" w:type="dxa"/>
          </w:tcPr>
          <w:p w14:paraId="7524DA92" w14:textId="23557153" w:rsidR="00013E12" w:rsidRDefault="00013E12" w:rsidP="00013E1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</w:tr>
    </w:tbl>
    <w:p w14:paraId="1B3312ED" w14:textId="77777777" w:rsidR="00013E12" w:rsidRDefault="00013E12" w:rsidP="00013E12">
      <w:pPr>
        <w:rPr>
          <w:b/>
          <w:sz w:val="28"/>
          <w:szCs w:val="28"/>
        </w:rPr>
      </w:pPr>
    </w:p>
    <w:p w14:paraId="1169CE8A" w14:textId="00A946EA" w:rsidR="00013E12" w:rsidRPr="00370062" w:rsidRDefault="00013E12" w:rsidP="00013E12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 xml:space="preserve">PHẦN III. </w:t>
      </w:r>
    </w:p>
    <w:p w14:paraId="23253FB4" w14:textId="77777777" w:rsidR="00013E12" w:rsidRDefault="00013E12" w:rsidP="00013E12">
      <w:pPr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6"/>
        <w:gridCol w:w="1626"/>
      </w:tblGrid>
      <w:tr w:rsidR="00013E12" w14:paraId="2ED33A53" w14:textId="77777777" w:rsidTr="00013E12">
        <w:trPr>
          <w:trHeight w:val="320"/>
        </w:trPr>
        <w:tc>
          <w:tcPr>
            <w:tcW w:w="1586" w:type="dxa"/>
          </w:tcPr>
          <w:p w14:paraId="67099F60" w14:textId="77777777" w:rsidR="00013E12" w:rsidRPr="00452309" w:rsidRDefault="00013E12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1</w:t>
            </w:r>
          </w:p>
        </w:tc>
        <w:tc>
          <w:tcPr>
            <w:tcW w:w="1626" w:type="dxa"/>
          </w:tcPr>
          <w:p w14:paraId="787154E8" w14:textId="7EA01F96" w:rsidR="00013E12" w:rsidRDefault="00EB691E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13E12" w14:paraId="16C83D02" w14:textId="77777777" w:rsidTr="00013E12">
        <w:trPr>
          <w:trHeight w:val="309"/>
        </w:trPr>
        <w:tc>
          <w:tcPr>
            <w:tcW w:w="1586" w:type="dxa"/>
          </w:tcPr>
          <w:p w14:paraId="7871474F" w14:textId="77777777" w:rsidR="00013E12" w:rsidRPr="00452309" w:rsidRDefault="00013E12" w:rsidP="00C26D82">
            <w:pPr>
              <w:jc w:val="both"/>
              <w:rPr>
                <w:bCs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14:paraId="6C5BBF56" w14:textId="77777777" w:rsidR="00013E12" w:rsidRDefault="00013E12" w:rsidP="00C26D8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13E12" w14:paraId="4048CDDA" w14:textId="77777777" w:rsidTr="00013E12">
        <w:trPr>
          <w:trHeight w:val="320"/>
        </w:trPr>
        <w:tc>
          <w:tcPr>
            <w:tcW w:w="1586" w:type="dxa"/>
          </w:tcPr>
          <w:p w14:paraId="1AD92575" w14:textId="77777777" w:rsidR="00013E12" w:rsidRPr="00452309" w:rsidRDefault="00013E12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14:paraId="458FFF7A" w14:textId="77777777" w:rsidR="00013E12" w:rsidRDefault="00013E12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2880</w:t>
            </w:r>
          </w:p>
        </w:tc>
      </w:tr>
      <w:tr w:rsidR="00013E12" w14:paraId="0AB8E91D" w14:textId="77777777" w:rsidTr="00013E12">
        <w:trPr>
          <w:trHeight w:val="309"/>
        </w:trPr>
        <w:tc>
          <w:tcPr>
            <w:tcW w:w="1586" w:type="dxa"/>
          </w:tcPr>
          <w:p w14:paraId="440DF891" w14:textId="77777777" w:rsidR="00013E12" w:rsidRPr="00452309" w:rsidRDefault="00013E12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14:paraId="75925AF9" w14:textId="77777777" w:rsidR="00013E12" w:rsidRDefault="00013E12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013E12" w14:paraId="5A0CEAE2" w14:textId="77777777" w:rsidTr="00013E12">
        <w:trPr>
          <w:trHeight w:val="320"/>
        </w:trPr>
        <w:tc>
          <w:tcPr>
            <w:tcW w:w="1586" w:type="dxa"/>
          </w:tcPr>
          <w:p w14:paraId="72D3AB50" w14:textId="77777777" w:rsidR="00013E12" w:rsidRPr="00452309" w:rsidRDefault="00013E12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14:paraId="0570F8FE" w14:textId="77777777" w:rsidR="00013E12" w:rsidRDefault="00013E12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013E12" w14:paraId="158EF976" w14:textId="77777777" w:rsidTr="00013E12">
        <w:trPr>
          <w:trHeight w:val="320"/>
        </w:trPr>
        <w:tc>
          <w:tcPr>
            <w:tcW w:w="1586" w:type="dxa"/>
          </w:tcPr>
          <w:p w14:paraId="69D530DA" w14:textId="77777777" w:rsidR="00013E12" w:rsidRPr="00452309" w:rsidRDefault="00013E12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6</w:t>
            </w:r>
          </w:p>
        </w:tc>
        <w:tc>
          <w:tcPr>
            <w:tcW w:w="1626" w:type="dxa"/>
          </w:tcPr>
          <w:p w14:paraId="48984B56" w14:textId="458F22FC" w:rsidR="00013E12" w:rsidRDefault="001370DE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</w:tr>
    </w:tbl>
    <w:p w14:paraId="56F6645D" w14:textId="77777777" w:rsidR="00CC5616" w:rsidRDefault="00CC5616">
      <w:pPr>
        <w:rPr>
          <w:b/>
          <w:color w:val="000080"/>
        </w:rPr>
      </w:pPr>
    </w:p>
    <w:p w14:paraId="457524F8" w14:textId="77777777" w:rsidR="00CC5616" w:rsidRDefault="00000000">
      <w:pPr>
        <w:rPr>
          <w:b/>
          <w:color w:val="000080"/>
        </w:rPr>
      </w:pPr>
      <w:r>
        <w:rPr>
          <w:b/>
          <w:color w:val="000080"/>
        </w:rPr>
        <w:t>Mã đề [485]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26"/>
        <w:gridCol w:w="862"/>
        <w:gridCol w:w="862"/>
        <w:gridCol w:w="862"/>
        <w:gridCol w:w="862"/>
        <w:gridCol w:w="862"/>
        <w:gridCol w:w="862"/>
        <w:gridCol w:w="862"/>
        <w:gridCol w:w="1045"/>
        <w:gridCol w:w="1045"/>
        <w:gridCol w:w="1045"/>
      </w:tblGrid>
      <w:tr w:rsidR="00CC5616" w14:paraId="365B42DC" w14:textId="77777777">
        <w:tc>
          <w:tcPr>
            <w:tcW w:w="0" w:type="auto"/>
            <w:shd w:val="clear" w:color="auto" w:fill="4682B4"/>
            <w:vAlign w:val="center"/>
          </w:tcPr>
          <w:p w14:paraId="3A180820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6FC78C9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EB28398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16F507D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66F7EF6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E667C03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CB0397F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F9A9A62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92190A6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7B6EB46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F6CB464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85169FA" w14:textId="77777777" w:rsidR="00CC5616" w:rsidRDefault="00000000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CC5616" w14:paraId="0BDD9D25" w14:textId="77777777">
        <w:tc>
          <w:tcPr>
            <w:tcW w:w="0" w:type="auto"/>
            <w:shd w:val="clear" w:color="auto" w:fill="FFFFFF"/>
            <w:vAlign w:val="center"/>
          </w:tcPr>
          <w:p w14:paraId="6620BDBF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1C41B3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11266E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FBF87E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78CBE4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32ED0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BC017B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91A0A8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CCFFC1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C8E31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7CA0A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BEAC1C" w14:textId="77777777" w:rsidR="00CC5616" w:rsidRDefault="00000000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14:paraId="4FE2485E" w14:textId="23DD2BC6" w:rsidR="00CC5616" w:rsidRDefault="00B64F65">
      <w:pPr>
        <w:rPr>
          <w:b/>
          <w:color w:val="000080"/>
        </w:rPr>
      </w:pPr>
      <w:r>
        <w:rPr>
          <w:b/>
          <w:color w:val="000080"/>
        </w:rPr>
        <w:t xml:space="preserve"> Phần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3"/>
        <w:gridCol w:w="1913"/>
      </w:tblGrid>
      <w:tr w:rsidR="00B64F65" w14:paraId="3714A1A8" w14:textId="77777777" w:rsidTr="00B64F65">
        <w:trPr>
          <w:trHeight w:val="252"/>
        </w:trPr>
        <w:tc>
          <w:tcPr>
            <w:tcW w:w="1912" w:type="dxa"/>
          </w:tcPr>
          <w:p w14:paraId="55D9203C" w14:textId="485F45D6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1912" w:type="dxa"/>
          </w:tcPr>
          <w:p w14:paraId="05B66EB9" w14:textId="0A070D38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1913" w:type="dxa"/>
          </w:tcPr>
          <w:p w14:paraId="42C26947" w14:textId="4B92D517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1913" w:type="dxa"/>
          </w:tcPr>
          <w:p w14:paraId="374D99DE" w14:textId="5B05B297" w:rsidR="00B64F65" w:rsidRDefault="00B64F65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</w:tr>
      <w:tr w:rsidR="00CB01EB" w14:paraId="7C39B7FE" w14:textId="77777777" w:rsidTr="00B64F65">
        <w:trPr>
          <w:trHeight w:val="252"/>
        </w:trPr>
        <w:tc>
          <w:tcPr>
            <w:tcW w:w="1912" w:type="dxa"/>
          </w:tcPr>
          <w:p w14:paraId="2D8A72DD" w14:textId="059E8C95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</w:t>
            </w:r>
          </w:p>
        </w:tc>
        <w:tc>
          <w:tcPr>
            <w:tcW w:w="1912" w:type="dxa"/>
          </w:tcPr>
          <w:p w14:paraId="3365510B" w14:textId="3FCD4021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913" w:type="dxa"/>
          </w:tcPr>
          <w:p w14:paraId="50E2D4C8" w14:textId="7DD472DD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913" w:type="dxa"/>
          </w:tcPr>
          <w:p w14:paraId="2909E8EE" w14:textId="6336CD4A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</w:tr>
      <w:tr w:rsidR="00CB01EB" w14:paraId="194820ED" w14:textId="77777777" w:rsidTr="00B64F65">
        <w:trPr>
          <w:trHeight w:val="252"/>
        </w:trPr>
        <w:tc>
          <w:tcPr>
            <w:tcW w:w="1912" w:type="dxa"/>
          </w:tcPr>
          <w:p w14:paraId="4D547AB1" w14:textId="6E73FD16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S</w:t>
            </w:r>
          </w:p>
        </w:tc>
        <w:tc>
          <w:tcPr>
            <w:tcW w:w="1912" w:type="dxa"/>
          </w:tcPr>
          <w:p w14:paraId="3CF3B609" w14:textId="40220755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</w:t>
            </w:r>
          </w:p>
        </w:tc>
        <w:tc>
          <w:tcPr>
            <w:tcW w:w="1913" w:type="dxa"/>
          </w:tcPr>
          <w:p w14:paraId="6C9B5A06" w14:textId="5A4795E6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913" w:type="dxa"/>
          </w:tcPr>
          <w:p w14:paraId="1ED98175" w14:textId="486E732A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S</w:t>
            </w:r>
          </w:p>
        </w:tc>
      </w:tr>
      <w:tr w:rsidR="00CB01EB" w14:paraId="55AB8759" w14:textId="77777777" w:rsidTr="00B64F65">
        <w:trPr>
          <w:trHeight w:val="242"/>
        </w:trPr>
        <w:tc>
          <w:tcPr>
            <w:tcW w:w="1912" w:type="dxa"/>
          </w:tcPr>
          <w:p w14:paraId="7F23D925" w14:textId="2E83D1A0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912" w:type="dxa"/>
          </w:tcPr>
          <w:p w14:paraId="1D4E515C" w14:textId="74801D72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913" w:type="dxa"/>
          </w:tcPr>
          <w:p w14:paraId="60940612" w14:textId="074E7E16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Đ</w:t>
            </w:r>
          </w:p>
        </w:tc>
        <w:tc>
          <w:tcPr>
            <w:tcW w:w="1913" w:type="dxa"/>
          </w:tcPr>
          <w:p w14:paraId="29B9BD9A" w14:textId="5044DF95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</w:tr>
      <w:tr w:rsidR="00CB01EB" w14:paraId="734C1219" w14:textId="77777777" w:rsidTr="00B64F65">
        <w:trPr>
          <w:trHeight w:val="252"/>
        </w:trPr>
        <w:tc>
          <w:tcPr>
            <w:tcW w:w="1912" w:type="dxa"/>
          </w:tcPr>
          <w:p w14:paraId="30744955" w14:textId="120DA206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</w:t>
            </w:r>
          </w:p>
        </w:tc>
        <w:tc>
          <w:tcPr>
            <w:tcW w:w="1912" w:type="dxa"/>
          </w:tcPr>
          <w:p w14:paraId="782E2036" w14:textId="71F688E2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</w:p>
        </w:tc>
        <w:tc>
          <w:tcPr>
            <w:tcW w:w="1913" w:type="dxa"/>
          </w:tcPr>
          <w:p w14:paraId="1C96ABC2" w14:textId="6947CA30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S</w:t>
            </w:r>
          </w:p>
        </w:tc>
        <w:tc>
          <w:tcPr>
            <w:tcW w:w="1913" w:type="dxa"/>
          </w:tcPr>
          <w:p w14:paraId="5B47F9EE" w14:textId="7D424259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Đ</w:t>
            </w:r>
          </w:p>
        </w:tc>
      </w:tr>
    </w:tbl>
    <w:p w14:paraId="4BD25880" w14:textId="3FC01EBF" w:rsidR="00B64F65" w:rsidRDefault="00B64F65">
      <w:pPr>
        <w:rPr>
          <w:b/>
          <w:color w:val="000080"/>
        </w:rPr>
      </w:pPr>
      <w:r>
        <w:rPr>
          <w:b/>
          <w:color w:val="000080"/>
        </w:rPr>
        <w:t>Phần III</w:t>
      </w:r>
    </w:p>
    <w:tbl>
      <w:tblPr>
        <w:tblStyle w:val="TableGrid"/>
        <w:tblW w:w="7640" w:type="dxa"/>
        <w:tblLook w:val="04A0" w:firstRow="1" w:lastRow="0" w:firstColumn="1" w:lastColumn="0" w:noHBand="0" w:noVBand="1"/>
      </w:tblPr>
      <w:tblGrid>
        <w:gridCol w:w="3820"/>
        <w:gridCol w:w="3820"/>
      </w:tblGrid>
      <w:tr w:rsidR="00CB01EB" w14:paraId="2C293B9B" w14:textId="77777777" w:rsidTr="00CB01EB">
        <w:trPr>
          <w:trHeight w:val="308"/>
        </w:trPr>
        <w:tc>
          <w:tcPr>
            <w:tcW w:w="3820" w:type="dxa"/>
          </w:tcPr>
          <w:p w14:paraId="60402323" w14:textId="207809C5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  <w:tc>
          <w:tcPr>
            <w:tcW w:w="3820" w:type="dxa"/>
          </w:tcPr>
          <w:p w14:paraId="1A87F5D6" w14:textId="0626209C" w:rsidR="00CB01EB" w:rsidRDefault="001370DE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7,5</w:t>
            </w:r>
          </w:p>
        </w:tc>
      </w:tr>
      <w:tr w:rsidR="00CB01EB" w14:paraId="59D5F31E" w14:textId="77777777" w:rsidTr="00CB01EB">
        <w:trPr>
          <w:trHeight w:val="308"/>
        </w:trPr>
        <w:tc>
          <w:tcPr>
            <w:tcW w:w="3820" w:type="dxa"/>
          </w:tcPr>
          <w:p w14:paraId="44E0864B" w14:textId="34EB35B1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3820" w:type="dxa"/>
          </w:tcPr>
          <w:p w14:paraId="1EB2E9F8" w14:textId="5840D4EF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CB01EB" w14:paraId="1A66AB4C" w14:textId="77777777" w:rsidTr="00CB01EB">
        <w:trPr>
          <w:trHeight w:val="308"/>
        </w:trPr>
        <w:tc>
          <w:tcPr>
            <w:tcW w:w="3820" w:type="dxa"/>
          </w:tcPr>
          <w:p w14:paraId="7FDCA3EE" w14:textId="3E77A44A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3820" w:type="dxa"/>
          </w:tcPr>
          <w:p w14:paraId="6A24715D" w14:textId="4A35C37E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B01EB" w14:paraId="2E57E638" w14:textId="77777777" w:rsidTr="00CB01EB">
        <w:trPr>
          <w:trHeight w:val="297"/>
        </w:trPr>
        <w:tc>
          <w:tcPr>
            <w:tcW w:w="3820" w:type="dxa"/>
          </w:tcPr>
          <w:p w14:paraId="6FC64D63" w14:textId="0EE66E52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3820" w:type="dxa"/>
          </w:tcPr>
          <w:p w14:paraId="7FAA9126" w14:textId="4FE8BF64" w:rsidR="00CB01EB" w:rsidRDefault="00EB691E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CB01EB" w14:paraId="380FC78E" w14:textId="77777777" w:rsidTr="00CB01EB">
        <w:trPr>
          <w:trHeight w:val="308"/>
        </w:trPr>
        <w:tc>
          <w:tcPr>
            <w:tcW w:w="3820" w:type="dxa"/>
          </w:tcPr>
          <w:p w14:paraId="7D27C8F5" w14:textId="3923058C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3820" w:type="dxa"/>
          </w:tcPr>
          <w:p w14:paraId="0FE0A59D" w14:textId="1F3B2FF5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CB01EB" w14:paraId="747DFDA1" w14:textId="77777777" w:rsidTr="00CB01EB">
        <w:trPr>
          <w:trHeight w:val="308"/>
        </w:trPr>
        <w:tc>
          <w:tcPr>
            <w:tcW w:w="3820" w:type="dxa"/>
          </w:tcPr>
          <w:p w14:paraId="506757BE" w14:textId="0F98A9D3" w:rsidR="00CB01EB" w:rsidRDefault="00CB01EB" w:rsidP="00CB01EB">
            <w:pPr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</w:t>
            </w:r>
          </w:p>
        </w:tc>
        <w:tc>
          <w:tcPr>
            <w:tcW w:w="3820" w:type="dxa"/>
          </w:tcPr>
          <w:p w14:paraId="47960A0B" w14:textId="3CAB8D4A" w:rsidR="00CB01EB" w:rsidRDefault="00CB01EB" w:rsidP="00CB01EB">
            <w:pPr>
              <w:rPr>
                <w:b/>
                <w:color w:val="00008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2880</w:t>
            </w:r>
          </w:p>
        </w:tc>
      </w:tr>
    </w:tbl>
    <w:p w14:paraId="694D6C64" w14:textId="77777777" w:rsidR="00B64F65" w:rsidRDefault="00B64F65">
      <w:pPr>
        <w:rPr>
          <w:b/>
          <w:color w:val="000080"/>
        </w:rPr>
      </w:pPr>
    </w:p>
    <w:sectPr w:rsidR="00B64F65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13E12"/>
    <w:rsid w:val="001370DE"/>
    <w:rsid w:val="00703F29"/>
    <w:rsid w:val="00A77B3E"/>
    <w:rsid w:val="00B64F65"/>
    <w:rsid w:val="00CA2A55"/>
    <w:rsid w:val="00CB01EB"/>
    <w:rsid w:val="00CC5616"/>
    <w:rsid w:val="00EB691E"/>
    <w:rsid w:val="00F0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31C69"/>
  <w15:docId w15:val="{EAF9F50E-0062-4508-91A0-1ACCD423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3E1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hương phạm</cp:lastModifiedBy>
  <cp:revision>5</cp:revision>
  <dcterms:created xsi:type="dcterms:W3CDTF">2024-03-03T13:57:00Z</dcterms:created>
  <dcterms:modified xsi:type="dcterms:W3CDTF">2024-03-05T15:02:00Z</dcterms:modified>
</cp:coreProperties>
</file>